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174CF" w:rsidRDefault="00000000">
      <w:pPr>
        <w:jc w:val="center"/>
        <w:rPr>
          <w:rFonts w:ascii="Aptos" w:eastAsia="Aptos" w:hAnsi="Aptos" w:cs="Aptos"/>
          <w:b/>
          <w:sz w:val="36"/>
          <w:szCs w:val="36"/>
        </w:rPr>
      </w:pPr>
      <w:r>
        <w:rPr>
          <w:rFonts w:ascii="Aptos" w:eastAsia="Aptos" w:hAnsi="Aptos" w:cs="Aptos"/>
          <w:b/>
          <w:sz w:val="36"/>
          <w:szCs w:val="36"/>
        </w:rPr>
        <w:t>EVERYONE’S IN VOTING AND ELECTIONS FORUMS POLLING QUESTIONS</w:t>
      </w:r>
    </w:p>
    <w:p w14:paraId="00000002" w14:textId="77777777" w:rsidR="00C174CF" w:rsidRDefault="00000000">
      <w:pPr>
        <w:jc w:val="center"/>
        <w:rPr>
          <w:rFonts w:ascii="Aptos" w:eastAsia="Aptos" w:hAnsi="Aptos" w:cs="Aptos"/>
          <w:sz w:val="36"/>
          <w:szCs w:val="36"/>
        </w:rPr>
      </w:pPr>
      <w:r>
        <w:rPr>
          <w:rFonts w:ascii="Aptos" w:eastAsia="Aptos" w:hAnsi="Aptos" w:cs="Aptos"/>
          <w:sz w:val="36"/>
          <w:szCs w:val="36"/>
        </w:rPr>
        <w:t>To be entered into Zoom Platform for use in forums</w:t>
      </w:r>
    </w:p>
    <w:p w14:paraId="00000003" w14:textId="77777777" w:rsidR="00C174CF" w:rsidRDefault="00C174CF">
      <w:pPr>
        <w:rPr>
          <w:rFonts w:ascii="Aptos" w:eastAsia="Aptos" w:hAnsi="Aptos" w:cs="Aptos"/>
          <w:b/>
        </w:rPr>
      </w:pPr>
    </w:p>
    <w:p w14:paraId="00000004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1. Concerns</w:t>
      </w:r>
    </w:p>
    <w:p w14:paraId="00000005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Which statement concerns you most?</w:t>
      </w:r>
    </w:p>
    <w:p w14:paraId="00000006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Sometimes it’s difficult and inconvenient for me to vote</w:t>
      </w:r>
    </w:p>
    <w:p w14:paraId="00000007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There are too many efforts to suppress the vote in minority communities</w:t>
      </w:r>
    </w:p>
    <w:p w14:paraId="00000008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Too many Americans don’t bother to vote and take democracy for granted</w:t>
      </w:r>
    </w:p>
    <w:p w14:paraId="00000009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There seems to be too much voter fraud</w:t>
      </w:r>
    </w:p>
    <w:p w14:paraId="0000000A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Too often we end up with candidates who are extreme</w:t>
      </w:r>
    </w:p>
    <w:p w14:paraId="0000000B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SOMETHING ELSE</w:t>
      </w:r>
    </w:p>
    <w:p w14:paraId="0000000C" w14:textId="77777777" w:rsidR="00C174CF" w:rsidRDefault="00C174CF">
      <w:pPr>
        <w:rPr>
          <w:rFonts w:ascii="Aptos" w:eastAsia="Aptos" w:hAnsi="Aptos" w:cs="Aptos"/>
        </w:rPr>
      </w:pPr>
    </w:p>
    <w:p w14:paraId="0000000D" w14:textId="7BC21635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2. Three </w:t>
      </w:r>
      <w:r w:rsidR="00EC2E8E">
        <w:rPr>
          <w:rFonts w:ascii="Aptos" w:eastAsia="Aptos" w:hAnsi="Aptos" w:cs="Aptos"/>
          <w:b/>
        </w:rPr>
        <w:t>A</w:t>
      </w:r>
      <w:r>
        <w:rPr>
          <w:rFonts w:ascii="Aptos" w:eastAsia="Aptos" w:hAnsi="Aptos" w:cs="Aptos"/>
          <w:b/>
        </w:rPr>
        <w:t>pproaches</w:t>
      </w:r>
    </w:p>
    <w:p w14:paraId="0000000E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Which approach is most important to you? </w:t>
      </w:r>
    </w:p>
    <w:p w14:paraId="0000000F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Make It Easier to Vote</w:t>
      </w:r>
    </w:p>
    <w:p w14:paraId="00000010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Protect Against Cheating</w:t>
      </w:r>
    </w:p>
    <w:p w14:paraId="00000011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Change the System</w:t>
      </w:r>
    </w:p>
    <w:p w14:paraId="00000012" w14:textId="77777777" w:rsidR="00C174CF" w:rsidRDefault="00C174CF">
      <w:pPr>
        <w:rPr>
          <w:rFonts w:ascii="Aptos" w:eastAsia="Aptos" w:hAnsi="Aptos" w:cs="Aptos"/>
        </w:rPr>
      </w:pPr>
    </w:p>
    <w:p w14:paraId="00000013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3. Make It Easier to Vote</w:t>
      </w:r>
    </w:p>
    <w:p w14:paraId="00000014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Which proposal do you favor most?</w:t>
      </w:r>
    </w:p>
    <w:p w14:paraId="00000015" w14:textId="77777777" w:rsidR="00C174CF" w:rsidRDefault="00000000" w:rsidP="005A6A57">
      <w:pPr>
        <w:ind w:left="720" w:hanging="7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 xml:space="preserve">Offer in-person early voting for extended hours and for two weeks before Election Day </w:t>
      </w:r>
    </w:p>
    <w:p w14:paraId="00000016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 xml:space="preserve">Make Election Day a national holiday </w:t>
      </w:r>
    </w:p>
    <w:p w14:paraId="00000017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Send mail-in ballots to all registered voters</w:t>
      </w:r>
    </w:p>
    <w:p w14:paraId="00000018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NONE OF THESE</w:t>
      </w:r>
    </w:p>
    <w:p w14:paraId="00000019" w14:textId="77777777" w:rsidR="00C174CF" w:rsidRDefault="00000000">
      <w:pPr>
        <w:rPr>
          <w:rFonts w:ascii="Aptos" w:eastAsia="Aptos" w:hAnsi="Aptos" w:cs="Aptos"/>
        </w:rPr>
      </w:pPr>
      <w:r>
        <w:br w:type="page"/>
      </w:r>
    </w:p>
    <w:p w14:paraId="0000001A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lastRenderedPageBreak/>
        <w:t>4. Protect Against Cheating</w:t>
      </w:r>
    </w:p>
    <w:p w14:paraId="0000001B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Which proposal do you favor most?</w:t>
      </w:r>
    </w:p>
    <w:p w14:paraId="0000001C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Require photo ID for voting, like we do to get on a plane</w:t>
      </w:r>
    </w:p>
    <w:p w14:paraId="0000001D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Only allow mail-in ballots for people with a valid excuse, such as travel or illness</w:t>
      </w:r>
    </w:p>
    <w:p w14:paraId="0000001E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Remove people from voter rolls if they haven’t voted in the past five years</w:t>
      </w:r>
    </w:p>
    <w:p w14:paraId="0000001F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NONE OF THESE</w:t>
      </w:r>
    </w:p>
    <w:p w14:paraId="00000020" w14:textId="77777777" w:rsidR="00C174CF" w:rsidRDefault="00C174CF">
      <w:pPr>
        <w:rPr>
          <w:rFonts w:ascii="Aptos" w:eastAsia="Aptos" w:hAnsi="Aptos" w:cs="Aptos"/>
        </w:rPr>
      </w:pPr>
    </w:p>
    <w:p w14:paraId="00000021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5. Change the System</w:t>
      </w:r>
    </w:p>
    <w:p w14:paraId="00000022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Which proposal do you favor most?</w:t>
      </w:r>
    </w:p>
    <w:p w14:paraId="00000023" w14:textId="77777777" w:rsidR="00C174CF" w:rsidRDefault="00000000" w:rsidP="005A6A57">
      <w:pPr>
        <w:ind w:left="720" w:hanging="7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Have nonpartisan commissions draw Congressional districts so neither party is favored</w:t>
      </w:r>
    </w:p>
    <w:p w14:paraId="00000024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Eliminate the Electoral College and rely on the popular vote instead</w:t>
      </w:r>
    </w:p>
    <w:p w14:paraId="00000025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Allow registered Independents to vote in primaries for either party</w:t>
      </w:r>
    </w:p>
    <w:p w14:paraId="00000026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NONE OF THESE</w:t>
      </w:r>
    </w:p>
    <w:p w14:paraId="00000027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</w:r>
    </w:p>
    <w:p w14:paraId="00000028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6. Most Favored Proposals</w:t>
      </w:r>
    </w:p>
    <w:p w14:paraId="00000029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Which one or two proposals do you most FAVOR? (multiple answers allowed)</w:t>
      </w:r>
    </w:p>
    <w:p w14:paraId="0000002A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In-person early voting</w:t>
      </w:r>
    </w:p>
    <w:p w14:paraId="0000002B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A national holiday</w:t>
      </w:r>
    </w:p>
    <w:p w14:paraId="0000002C" w14:textId="77777777" w:rsidR="00C174CF" w:rsidRDefault="00000000">
      <w:pPr>
        <w:ind w:firstLine="7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Send mail-in ballots to all registered voters</w:t>
      </w:r>
    </w:p>
    <w:p w14:paraId="0000002D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Require photo ID</w:t>
      </w:r>
    </w:p>
    <w:p w14:paraId="0000002E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Only allow mail-in ballots for a valid excuse</w:t>
      </w:r>
    </w:p>
    <w:p w14:paraId="0000002F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Remove if haven’t voted in past five years</w:t>
      </w:r>
    </w:p>
    <w:p w14:paraId="00000030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Nonpartisan commissions draw Congressional districts</w:t>
      </w:r>
    </w:p>
    <w:p w14:paraId="00000031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Eliminate the Electoral College</w:t>
      </w:r>
    </w:p>
    <w:p w14:paraId="00000032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Allow registered Independents to vote in primaries</w:t>
      </w:r>
    </w:p>
    <w:p w14:paraId="00000033" w14:textId="77777777" w:rsidR="00C174CF" w:rsidRDefault="00C174CF">
      <w:pPr>
        <w:rPr>
          <w:rFonts w:ascii="Aptos" w:eastAsia="Aptos" w:hAnsi="Aptos" w:cs="Aptos"/>
        </w:rPr>
      </w:pPr>
    </w:p>
    <w:p w14:paraId="00000034" w14:textId="77777777" w:rsidR="00C174CF" w:rsidRDefault="00C174CF">
      <w:pPr>
        <w:rPr>
          <w:rFonts w:ascii="Aptos" w:eastAsia="Aptos" w:hAnsi="Aptos" w:cs="Aptos"/>
        </w:rPr>
      </w:pPr>
    </w:p>
    <w:p w14:paraId="00000035" w14:textId="77777777" w:rsidR="00C174CF" w:rsidRDefault="00C174CF">
      <w:pPr>
        <w:rPr>
          <w:rFonts w:ascii="Aptos" w:eastAsia="Aptos" w:hAnsi="Aptos" w:cs="Aptos"/>
        </w:rPr>
      </w:pPr>
    </w:p>
    <w:p w14:paraId="00000036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7. Most Opposed Proposals</w:t>
      </w:r>
    </w:p>
    <w:p w14:paraId="00000037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Which one or two proposals do you most OPPOSE? (multiple answers allowed)</w:t>
      </w:r>
    </w:p>
    <w:p w14:paraId="00000038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In-person early voting</w:t>
      </w:r>
    </w:p>
    <w:p w14:paraId="00000039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A national holiday</w:t>
      </w:r>
    </w:p>
    <w:p w14:paraId="0000003A" w14:textId="77777777" w:rsidR="00C174CF" w:rsidRDefault="00000000">
      <w:pPr>
        <w:ind w:firstLine="7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Send mail-in ballots to all registered voters</w:t>
      </w:r>
    </w:p>
    <w:p w14:paraId="0000003B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Require photo ID</w:t>
      </w:r>
    </w:p>
    <w:p w14:paraId="0000003C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Only allow mail-in ballots for a valid excuse</w:t>
      </w:r>
    </w:p>
    <w:p w14:paraId="0000003D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Remove if haven’t voted in past five years</w:t>
      </w:r>
    </w:p>
    <w:p w14:paraId="0000003E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Nonpartisan commissions draw Congressional districts</w:t>
      </w:r>
    </w:p>
    <w:p w14:paraId="0000003F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Eliminate the Electoral College</w:t>
      </w:r>
    </w:p>
    <w:p w14:paraId="00000040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Allow registered Independents to vote in primaries</w:t>
      </w:r>
    </w:p>
    <w:p w14:paraId="00000041" w14:textId="77777777" w:rsidR="00C174CF" w:rsidRDefault="00C174CF">
      <w:pPr>
        <w:rPr>
          <w:rFonts w:ascii="Aptos" w:eastAsia="Aptos" w:hAnsi="Aptos" w:cs="Aptos"/>
        </w:rPr>
      </w:pPr>
    </w:p>
    <w:p w14:paraId="00000042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8. Now that we’ve talked…</w:t>
      </w:r>
    </w:p>
    <w:p w14:paraId="00000043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If your state could focus on only ONE approach, which </w:t>
      </w:r>
      <w:proofErr w:type="gramStart"/>
      <w:r>
        <w:rPr>
          <w:rFonts w:ascii="Aptos" w:eastAsia="Aptos" w:hAnsi="Aptos" w:cs="Aptos"/>
          <w:b/>
        </w:rPr>
        <w:t>should</w:t>
      </w:r>
      <w:proofErr w:type="gramEnd"/>
      <w:r>
        <w:rPr>
          <w:rFonts w:ascii="Aptos" w:eastAsia="Aptos" w:hAnsi="Aptos" w:cs="Aptos"/>
          <w:b/>
        </w:rPr>
        <w:t xml:space="preserve"> it be?</w:t>
      </w:r>
    </w:p>
    <w:p w14:paraId="00000044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Make It Easier to Vote</w:t>
      </w:r>
    </w:p>
    <w:p w14:paraId="00000045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Protect Against Cheating</w:t>
      </w:r>
    </w:p>
    <w:p w14:paraId="00000046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Change the System</w:t>
      </w:r>
    </w:p>
    <w:p w14:paraId="00000047" w14:textId="77777777" w:rsidR="00C174CF" w:rsidRDefault="00C174CF">
      <w:pPr>
        <w:rPr>
          <w:rFonts w:ascii="Aptos" w:eastAsia="Aptos" w:hAnsi="Aptos" w:cs="Aptos"/>
        </w:rPr>
      </w:pPr>
    </w:p>
    <w:p w14:paraId="00000048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9. Wrap Up</w:t>
      </w:r>
    </w:p>
    <w:p w14:paraId="00000049" w14:textId="77777777" w:rsidR="00C174CF" w:rsidRDefault="00000000">
      <w:pPr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Which comes closest to your view?</w:t>
      </w:r>
    </w:p>
    <w:p w14:paraId="0000004A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The group's decision would be a major step forward</w:t>
      </w:r>
    </w:p>
    <w:p w14:paraId="0000004B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I can live with the group's decision, but it won't change much</w:t>
      </w:r>
    </w:p>
    <w:p w14:paraId="0000004C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  <w:t>I have major concerns about the group's decision</w:t>
      </w:r>
    </w:p>
    <w:p w14:paraId="0000004D" w14:textId="77777777" w:rsidR="00C174CF" w:rsidRDefault="00C174CF">
      <w:pPr>
        <w:rPr>
          <w:rFonts w:ascii="Aptos" w:eastAsia="Aptos" w:hAnsi="Aptos" w:cs="Aptos"/>
        </w:rPr>
      </w:pPr>
    </w:p>
    <w:p w14:paraId="0000004E" w14:textId="77777777" w:rsidR="00C174CF" w:rsidRDefault="00000000">
      <w:pPr>
        <w:rPr>
          <w:rFonts w:ascii="Aptos" w:eastAsia="Aptos" w:hAnsi="Aptos" w:cs="Aptos"/>
        </w:rPr>
      </w:pPr>
      <w:r>
        <w:br w:type="page"/>
      </w:r>
    </w:p>
    <w:p w14:paraId="0000004F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lastRenderedPageBreak/>
        <w:t xml:space="preserve">10. How did we do?  </w:t>
      </w:r>
    </w:p>
    <w:p w14:paraId="00000050" w14:textId="77777777" w:rsidR="00C174C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ptos" w:eastAsia="Aptos" w:hAnsi="Aptos" w:cs="Aptos"/>
          <w:color w:val="000000"/>
        </w:rPr>
      </w:pPr>
      <w:r>
        <w:rPr>
          <w:rFonts w:ascii="Aptos" w:eastAsia="Aptos" w:hAnsi="Aptos" w:cs="Aptos"/>
          <w:color w:val="000000"/>
        </w:rPr>
        <w:t>Did you talk about aspects of the issue you hadn’t considered before? (yes, no)</w:t>
      </w:r>
    </w:p>
    <w:p w14:paraId="00000051" w14:textId="77777777" w:rsidR="00C174CF" w:rsidRDefault="00C174C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ptos" w:eastAsia="Aptos" w:hAnsi="Aptos" w:cs="Aptos"/>
          <w:color w:val="000000"/>
        </w:rPr>
      </w:pPr>
    </w:p>
    <w:p w14:paraId="00000052" w14:textId="77777777" w:rsidR="00C174C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ptos" w:eastAsia="Aptos" w:hAnsi="Aptos" w:cs="Aptos"/>
          <w:color w:val="000000"/>
        </w:rPr>
      </w:pPr>
      <w:r>
        <w:rPr>
          <w:rFonts w:ascii="Aptos" w:eastAsia="Aptos" w:hAnsi="Aptos" w:cs="Aptos"/>
          <w:color w:val="000000"/>
        </w:rPr>
        <w:t>Were there ideas or proposals that you tended to favor coming into this conversation that you now have second thoughts about? (yes, no)</w:t>
      </w:r>
    </w:p>
    <w:p w14:paraId="00000053" w14:textId="77777777" w:rsidR="00C174CF" w:rsidRDefault="00C174C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ptos" w:eastAsia="Aptos" w:hAnsi="Aptos" w:cs="Aptos"/>
          <w:color w:val="000000"/>
        </w:rPr>
      </w:pPr>
    </w:p>
    <w:p w14:paraId="00000054" w14:textId="77777777" w:rsidR="00C174C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ptos" w:eastAsia="Aptos" w:hAnsi="Aptos" w:cs="Aptos"/>
          <w:color w:val="000000"/>
        </w:rPr>
      </w:pPr>
      <w:r>
        <w:rPr>
          <w:rFonts w:ascii="Aptos" w:eastAsia="Aptos" w:hAnsi="Aptos" w:cs="Aptos"/>
          <w:color w:val="000000"/>
        </w:rPr>
        <w:t>Do you agree or disagree? The information provided during the session was fair and unbiased. (agree, disagree)</w:t>
      </w:r>
    </w:p>
    <w:p w14:paraId="00000055" w14:textId="77777777" w:rsidR="00C174CF" w:rsidRDefault="00C174C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ptos" w:eastAsia="Aptos" w:hAnsi="Aptos" w:cs="Aptos"/>
          <w:color w:val="000000"/>
        </w:rPr>
      </w:pPr>
    </w:p>
    <w:p w14:paraId="00000056" w14:textId="77777777" w:rsidR="00C174C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ptos" w:eastAsia="Aptos" w:hAnsi="Aptos" w:cs="Aptos"/>
          <w:color w:val="000000"/>
        </w:rPr>
      </w:pPr>
      <w:r>
        <w:rPr>
          <w:rFonts w:ascii="Aptos" w:eastAsia="Aptos" w:hAnsi="Aptos" w:cs="Aptos"/>
          <w:color w:val="000000"/>
        </w:rPr>
        <w:t>Do you agree or disagree? I felt comfortable talking about these controversial issues with the group. (agree, disagree).</w:t>
      </w:r>
    </w:p>
    <w:p w14:paraId="00000057" w14:textId="77777777" w:rsidR="00C174CF" w:rsidRDefault="00000000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July 30, 2024</w:t>
      </w:r>
    </w:p>
    <w:sectPr w:rsidR="00C174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CF"/>
    <w:rsid w:val="00231A22"/>
    <w:rsid w:val="005A6A57"/>
    <w:rsid w:val="00702463"/>
    <w:rsid w:val="00C174CF"/>
    <w:rsid w:val="00E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0F66"/>
  <w15:docId w15:val="{484ADF6D-E994-46B4-A632-10A0BD2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2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64E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Wg6aD6iEyC4lPcF3e538Vtsew==">CgMxLjA4AHIhMWdESkVGcmxxNnR6S2VqNW9VYWJOLUdyeGJ5UU04Ukwt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Johnson</dc:creator>
  <cp:lastModifiedBy>Jean Johnson</cp:lastModifiedBy>
  <cp:revision>4</cp:revision>
  <dcterms:created xsi:type="dcterms:W3CDTF">2024-07-31T11:06:00Z</dcterms:created>
  <dcterms:modified xsi:type="dcterms:W3CDTF">2024-07-31T11:07:00Z</dcterms:modified>
</cp:coreProperties>
</file>